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A5B" w:rsidRPr="00AE72EA" w:rsidRDefault="001F2A5B" w:rsidP="001F2A5B">
      <w:pPr>
        <w:jc w:val="center"/>
        <w:rPr>
          <w:rFonts w:ascii="Comic Sans MS" w:hAnsi="Comic Sans MS"/>
          <w:sz w:val="28"/>
        </w:rPr>
      </w:pPr>
      <w:r w:rsidRPr="00AE72EA">
        <w:rPr>
          <w:rFonts w:ascii="Comic Sans MS" w:hAnsi="Comic Sans MS"/>
          <w:sz w:val="28"/>
          <w:highlight w:val="yellow"/>
        </w:rPr>
        <w:t>Agenda for Monday Collaboration</w:t>
      </w:r>
    </w:p>
    <w:p w:rsidR="001F2A5B" w:rsidRPr="00AE72EA" w:rsidRDefault="001F2A5B" w:rsidP="00A307B1">
      <w:pPr>
        <w:ind w:left="-1350" w:firstLine="1350"/>
        <w:jc w:val="center"/>
        <w:rPr>
          <w:rFonts w:ascii="Comic Sans MS" w:hAnsi="Comic Sans MS"/>
          <w:sz w:val="28"/>
        </w:rPr>
      </w:pPr>
      <w:r w:rsidRPr="00AE72EA">
        <w:rPr>
          <w:rFonts w:ascii="Comic Sans MS" w:hAnsi="Comic Sans MS"/>
          <w:sz w:val="28"/>
        </w:rPr>
        <w:t>LMC Directors</w:t>
      </w:r>
    </w:p>
    <w:p w:rsidR="00224CBA" w:rsidRPr="00167297" w:rsidRDefault="006B4E76" w:rsidP="00224CBA">
      <w:pPr>
        <w:jc w:val="center"/>
        <w:rPr>
          <w:rFonts w:ascii="Comic Sans MS" w:hAnsi="Comic Sans MS"/>
          <w:b/>
          <w:color w:val="8000FF"/>
          <w:sz w:val="28"/>
        </w:rPr>
      </w:pPr>
      <w:r>
        <w:rPr>
          <w:rFonts w:ascii="Comic Sans MS" w:hAnsi="Comic Sans MS"/>
          <w:b/>
          <w:color w:val="8000FF"/>
          <w:sz w:val="28"/>
        </w:rPr>
        <w:t>April 18, 2010</w:t>
      </w:r>
    </w:p>
    <w:p w:rsidR="00B41FBA" w:rsidRDefault="006B4E76" w:rsidP="00167297">
      <w:pPr>
        <w:jc w:val="center"/>
        <w:rPr>
          <w:rFonts w:ascii="Comic Sans MS" w:hAnsi="Comic Sans MS"/>
          <w:b/>
          <w:color w:val="FF0080"/>
          <w:sz w:val="28"/>
        </w:rPr>
      </w:pPr>
      <w:proofErr w:type="spellStart"/>
      <w:r>
        <w:rPr>
          <w:rFonts w:ascii="Comic Sans MS" w:hAnsi="Comic Sans MS"/>
          <w:b/>
          <w:color w:val="FF0080"/>
          <w:sz w:val="28"/>
        </w:rPr>
        <w:t>Reskin</w:t>
      </w:r>
      <w:proofErr w:type="spellEnd"/>
      <w:r w:rsidR="0060230F">
        <w:rPr>
          <w:rFonts w:ascii="Comic Sans MS" w:hAnsi="Comic Sans MS"/>
          <w:b/>
          <w:color w:val="FF0080"/>
          <w:sz w:val="28"/>
        </w:rPr>
        <w:t xml:space="preserve"> </w:t>
      </w:r>
      <w:r w:rsidR="00224CBA" w:rsidRPr="00167297">
        <w:rPr>
          <w:rFonts w:ascii="Comic Sans MS" w:hAnsi="Comic Sans MS"/>
          <w:b/>
          <w:color w:val="FF0080"/>
          <w:sz w:val="28"/>
        </w:rPr>
        <w:t>LMC</w:t>
      </w:r>
    </w:p>
    <w:p w:rsidR="00DF038A" w:rsidRDefault="00B41FBA" w:rsidP="00DF038A">
      <w:pPr>
        <w:jc w:val="center"/>
        <w:rPr>
          <w:rFonts w:ascii="Comic Sans MS" w:hAnsi="Comic Sans MS"/>
          <w:b/>
          <w:color w:val="FF0080"/>
          <w:sz w:val="28"/>
        </w:rPr>
      </w:pPr>
      <w:r>
        <w:rPr>
          <w:rFonts w:ascii="Comic Sans MS" w:hAnsi="Comic Sans MS"/>
          <w:b/>
          <w:color w:val="FF0080"/>
          <w:sz w:val="28"/>
        </w:rPr>
        <w:t>3:15-4:15</w:t>
      </w:r>
    </w:p>
    <w:p w:rsidR="00DF038A" w:rsidRDefault="00A307B1" w:rsidP="00DF038A">
      <w:pPr>
        <w:jc w:val="center"/>
        <w:rPr>
          <w:rFonts w:ascii="Comic Sans MS" w:hAnsi="Comic Sans MS"/>
          <w:b/>
          <w:color w:val="FF0080"/>
          <w:sz w:val="28"/>
        </w:rPr>
      </w:pPr>
      <w:r w:rsidRPr="00A307B1">
        <w:rPr>
          <w:rFonts w:ascii="Comic Sans MS" w:hAnsi="Comic Sans MS"/>
          <w:b/>
          <w:noProof/>
          <w:color w:val="FF0080"/>
          <w:sz w:val="28"/>
        </w:rPr>
        <w:drawing>
          <wp:inline distT="0" distB="0" distL="0" distR="0">
            <wp:extent cx="1828800" cy="1828800"/>
            <wp:effectExtent l="0" t="0" r="0" b="0"/>
            <wp:docPr id="15" name="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Library:Application Support:Microsoft:Office:Clipart:Personal:j0433868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38A" w:rsidRDefault="00DF038A" w:rsidP="00DF038A">
      <w:pPr>
        <w:rPr>
          <w:rFonts w:ascii="Comic Sans MS" w:hAnsi="Comic Sans MS"/>
          <w:b/>
          <w:color w:val="FF0080"/>
          <w:sz w:val="28"/>
        </w:rPr>
      </w:pPr>
    </w:p>
    <w:p w:rsidR="00E9269D" w:rsidRDefault="006B4E76" w:rsidP="006B4E7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 w:rsidRPr="006B4E76">
        <w:rPr>
          <w:rFonts w:ascii="Tahoma" w:hAnsi="Tahoma" w:cs="Tahoma"/>
          <w:sz w:val="26"/>
          <w:szCs w:val="26"/>
        </w:rPr>
        <w:t>Author visit</w:t>
      </w:r>
    </w:p>
    <w:p w:rsidR="006B4E76" w:rsidRPr="006B4E76" w:rsidRDefault="00E9269D" w:rsidP="006B4E7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Verify </w:t>
      </w:r>
      <w:r w:rsidR="0050226E">
        <w:rPr>
          <w:rFonts w:ascii="Tahoma" w:hAnsi="Tahoma" w:cs="Tahoma"/>
          <w:sz w:val="26"/>
          <w:szCs w:val="26"/>
        </w:rPr>
        <w:t>c</w:t>
      </w:r>
      <w:r>
        <w:rPr>
          <w:rFonts w:ascii="Tahoma" w:hAnsi="Tahoma" w:cs="Tahoma"/>
          <w:sz w:val="26"/>
          <w:szCs w:val="26"/>
        </w:rPr>
        <w:t>losing dates and procedures</w:t>
      </w:r>
    </w:p>
    <w:p w:rsidR="006B4E76" w:rsidRDefault="006B4E76" w:rsidP="006B4E7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Other</w:t>
      </w:r>
    </w:p>
    <w:p w:rsidR="00AB75BC" w:rsidRPr="006B4E76" w:rsidRDefault="006B4E76" w:rsidP="006B4E76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>Ne</w:t>
      </w:r>
      <w:r w:rsidR="0050226E">
        <w:rPr>
          <w:rFonts w:ascii="Tahoma" w:hAnsi="Tahoma" w:cs="Tahoma"/>
          <w:sz w:val="26"/>
          <w:szCs w:val="26"/>
        </w:rPr>
        <w:t>x</w:t>
      </w:r>
      <w:r>
        <w:rPr>
          <w:rFonts w:ascii="Tahoma" w:hAnsi="Tahoma" w:cs="Tahoma"/>
          <w:sz w:val="26"/>
          <w:szCs w:val="26"/>
        </w:rPr>
        <w:t>t meeting</w:t>
      </w:r>
    </w:p>
    <w:p w:rsidR="00B07738" w:rsidRPr="00AB75BC" w:rsidRDefault="00B07738" w:rsidP="00AB75BC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</w:p>
    <w:p w:rsidR="00B07738" w:rsidRDefault="00B07738" w:rsidP="00B07738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:rsidR="001241B4" w:rsidRPr="00B07738" w:rsidRDefault="00B07738" w:rsidP="00B07738">
      <w:pPr>
        <w:widowControl w:val="0"/>
        <w:autoSpaceDE w:val="0"/>
        <w:autoSpaceDN w:val="0"/>
        <w:adjustRightInd w:val="0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sz w:val="26"/>
          <w:szCs w:val="26"/>
        </w:rPr>
        <w:t xml:space="preserve"> </w:t>
      </w:r>
    </w:p>
    <w:p w:rsidR="00A41754" w:rsidRPr="00A41754" w:rsidRDefault="00A41754" w:rsidP="001241B4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:rsidR="001241B4" w:rsidRDefault="001241B4" w:rsidP="001241B4">
      <w:pPr>
        <w:pStyle w:val="ListParagraph"/>
        <w:widowControl w:val="0"/>
        <w:autoSpaceDE w:val="0"/>
        <w:autoSpaceDN w:val="0"/>
        <w:adjustRightInd w:val="0"/>
        <w:ind w:left="740"/>
        <w:rPr>
          <w:rFonts w:ascii="Tahoma" w:hAnsi="Tahoma" w:cs="Tahoma"/>
          <w:sz w:val="26"/>
          <w:szCs w:val="26"/>
        </w:rPr>
      </w:pPr>
    </w:p>
    <w:p w:rsidR="00EA3102" w:rsidRPr="00DF038A" w:rsidRDefault="00EA3102" w:rsidP="00DF038A">
      <w:pPr>
        <w:rPr>
          <w:rFonts w:ascii="Comic Sans MS" w:hAnsi="Comic Sans MS"/>
          <w:b/>
          <w:color w:val="000000" w:themeColor="text1"/>
          <w:sz w:val="28"/>
        </w:rPr>
      </w:pPr>
    </w:p>
    <w:p w:rsidR="00167297" w:rsidRPr="00C95916" w:rsidRDefault="00167297" w:rsidP="00167297">
      <w:pPr>
        <w:rPr>
          <w:rFonts w:ascii="Comic Sans MS" w:hAnsi="Comic Sans MS"/>
          <w:sz w:val="28"/>
        </w:rPr>
      </w:pPr>
    </w:p>
    <w:p w:rsidR="00AA57B5" w:rsidRPr="00C95916" w:rsidRDefault="00AA57B5" w:rsidP="00167297">
      <w:pPr>
        <w:rPr>
          <w:rFonts w:ascii="Comic Sans MS" w:hAnsi="Comic Sans MS"/>
          <w:sz w:val="28"/>
        </w:rPr>
      </w:pPr>
    </w:p>
    <w:p w:rsidR="00C674A7" w:rsidRDefault="00C674A7" w:rsidP="00C674A7">
      <w:pPr>
        <w:rPr>
          <w:sz w:val="28"/>
        </w:rPr>
      </w:pPr>
    </w:p>
    <w:p w:rsidR="00C674A7" w:rsidRDefault="00C674A7" w:rsidP="00C674A7">
      <w:pPr>
        <w:ind w:firstLine="720"/>
        <w:rPr>
          <w:sz w:val="28"/>
        </w:rPr>
      </w:pPr>
    </w:p>
    <w:p w:rsidR="00C674A7" w:rsidRDefault="00C674A7" w:rsidP="00E25CE8">
      <w:pPr>
        <w:rPr>
          <w:sz w:val="28"/>
        </w:rPr>
      </w:pPr>
    </w:p>
    <w:p w:rsidR="00C26F4E" w:rsidRDefault="00C26F4E" w:rsidP="0030273E">
      <w:pPr>
        <w:ind w:firstLine="720"/>
        <w:rPr>
          <w:sz w:val="28"/>
        </w:rPr>
      </w:pPr>
    </w:p>
    <w:p w:rsidR="00C26F4E" w:rsidRDefault="00C26F4E" w:rsidP="0030273E">
      <w:pPr>
        <w:ind w:firstLine="720"/>
        <w:rPr>
          <w:sz w:val="28"/>
        </w:rPr>
      </w:pPr>
    </w:p>
    <w:p w:rsidR="003819FC" w:rsidRPr="0030273E" w:rsidRDefault="003819FC" w:rsidP="0030273E">
      <w:pPr>
        <w:ind w:firstLine="720"/>
        <w:rPr>
          <w:sz w:val="28"/>
        </w:rPr>
      </w:pPr>
    </w:p>
    <w:p w:rsidR="003819FC" w:rsidRDefault="003819FC" w:rsidP="003819FC">
      <w:pPr>
        <w:rPr>
          <w:sz w:val="28"/>
        </w:rPr>
      </w:pPr>
    </w:p>
    <w:p w:rsidR="00350DFD" w:rsidRDefault="00350DFD" w:rsidP="00350DFD">
      <w:pPr>
        <w:rPr>
          <w:sz w:val="28"/>
        </w:rPr>
      </w:pPr>
    </w:p>
    <w:p w:rsidR="00350DFD" w:rsidRDefault="00350DFD" w:rsidP="00350DFD">
      <w:pPr>
        <w:rPr>
          <w:sz w:val="28"/>
        </w:rPr>
      </w:pPr>
    </w:p>
    <w:p w:rsidR="00156967" w:rsidRPr="00350DFD" w:rsidRDefault="00156967" w:rsidP="0030273E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156967" w:rsidRDefault="00156967" w:rsidP="00156967">
      <w:pPr>
        <w:rPr>
          <w:sz w:val="28"/>
        </w:rPr>
      </w:pPr>
    </w:p>
    <w:p w:rsidR="00F762D4" w:rsidRPr="00156967" w:rsidRDefault="00F762D4" w:rsidP="00156967">
      <w:pPr>
        <w:rPr>
          <w:sz w:val="28"/>
        </w:rPr>
      </w:pPr>
    </w:p>
    <w:sectPr w:rsidR="00F762D4" w:rsidRPr="00156967" w:rsidSect="00A307B1">
      <w:pgSz w:w="12240" w:h="15840"/>
      <w:pgMar w:top="720" w:right="0" w:bottom="72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2C21"/>
    <w:multiLevelType w:val="multilevel"/>
    <w:tmpl w:val="658E501A"/>
    <w:lvl w:ilvl="0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9C08C0"/>
    <w:multiLevelType w:val="hybridMultilevel"/>
    <w:tmpl w:val="BA96B218"/>
    <w:lvl w:ilvl="0" w:tplc="FCEEFBC8">
      <w:start w:val="1"/>
      <w:numFmt w:val="decimal"/>
      <w:lvlText w:val="%1."/>
      <w:lvlJc w:val="left"/>
      <w:pPr>
        <w:ind w:left="740" w:hanging="380"/>
      </w:pPr>
      <w:rPr>
        <w:rFonts w:ascii="Comic Sans MS" w:hAnsi="Comic Sans MS" w:cstheme="minorBidi" w:hint="default"/>
        <w:b/>
        <w:color w:val="000000" w:themeColor="text1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145DD"/>
    <w:multiLevelType w:val="hybridMultilevel"/>
    <w:tmpl w:val="FA54FDD8"/>
    <w:lvl w:ilvl="0" w:tplc="C52CAD66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1871EA"/>
    <w:multiLevelType w:val="hybridMultilevel"/>
    <w:tmpl w:val="7C2E4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100894"/>
    <w:multiLevelType w:val="hybridMultilevel"/>
    <w:tmpl w:val="7C2E4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263A0"/>
    <w:multiLevelType w:val="hybridMultilevel"/>
    <w:tmpl w:val="658E501A"/>
    <w:lvl w:ilvl="0" w:tplc="C52CAD66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51C6AA5"/>
    <w:multiLevelType w:val="hybridMultilevel"/>
    <w:tmpl w:val="053C4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31814"/>
    <w:multiLevelType w:val="hybridMultilevel"/>
    <w:tmpl w:val="DF9E4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025446"/>
    <w:multiLevelType w:val="hybridMultilevel"/>
    <w:tmpl w:val="BA9A3DC2"/>
    <w:lvl w:ilvl="0" w:tplc="180007B2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0" w:hanging="360"/>
      </w:pPr>
    </w:lvl>
    <w:lvl w:ilvl="2" w:tplc="0409001B" w:tentative="1">
      <w:start w:val="1"/>
      <w:numFmt w:val="lowerRoman"/>
      <w:lvlText w:val="%3."/>
      <w:lvlJc w:val="right"/>
      <w:pPr>
        <w:ind w:left="2540" w:hanging="180"/>
      </w:pPr>
    </w:lvl>
    <w:lvl w:ilvl="3" w:tplc="0409000F" w:tentative="1">
      <w:start w:val="1"/>
      <w:numFmt w:val="decimal"/>
      <w:lvlText w:val="%4."/>
      <w:lvlJc w:val="left"/>
      <w:pPr>
        <w:ind w:left="3260" w:hanging="360"/>
      </w:pPr>
    </w:lvl>
    <w:lvl w:ilvl="4" w:tplc="04090019" w:tentative="1">
      <w:start w:val="1"/>
      <w:numFmt w:val="lowerLetter"/>
      <w:lvlText w:val="%5."/>
      <w:lvlJc w:val="left"/>
      <w:pPr>
        <w:ind w:left="3980" w:hanging="360"/>
      </w:pPr>
    </w:lvl>
    <w:lvl w:ilvl="5" w:tplc="0409001B" w:tentative="1">
      <w:start w:val="1"/>
      <w:numFmt w:val="lowerRoman"/>
      <w:lvlText w:val="%6."/>
      <w:lvlJc w:val="right"/>
      <w:pPr>
        <w:ind w:left="4700" w:hanging="180"/>
      </w:pPr>
    </w:lvl>
    <w:lvl w:ilvl="6" w:tplc="0409000F" w:tentative="1">
      <w:start w:val="1"/>
      <w:numFmt w:val="decimal"/>
      <w:lvlText w:val="%7."/>
      <w:lvlJc w:val="left"/>
      <w:pPr>
        <w:ind w:left="5420" w:hanging="360"/>
      </w:pPr>
    </w:lvl>
    <w:lvl w:ilvl="7" w:tplc="04090019" w:tentative="1">
      <w:start w:val="1"/>
      <w:numFmt w:val="lowerLetter"/>
      <w:lvlText w:val="%8."/>
      <w:lvlJc w:val="left"/>
      <w:pPr>
        <w:ind w:left="6140" w:hanging="360"/>
      </w:pPr>
    </w:lvl>
    <w:lvl w:ilvl="8" w:tplc="040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F2A5B"/>
    <w:rsid w:val="000069CF"/>
    <w:rsid w:val="00007898"/>
    <w:rsid w:val="00027B84"/>
    <w:rsid w:val="00040253"/>
    <w:rsid w:val="00081147"/>
    <w:rsid w:val="000F43BE"/>
    <w:rsid w:val="00104656"/>
    <w:rsid w:val="00106DA1"/>
    <w:rsid w:val="00116ED1"/>
    <w:rsid w:val="001241B4"/>
    <w:rsid w:val="00127C44"/>
    <w:rsid w:val="0015045F"/>
    <w:rsid w:val="001564CA"/>
    <w:rsid w:val="00156967"/>
    <w:rsid w:val="00167297"/>
    <w:rsid w:val="001754F1"/>
    <w:rsid w:val="00176B96"/>
    <w:rsid w:val="001B16E9"/>
    <w:rsid w:val="001C655F"/>
    <w:rsid w:val="001C6A34"/>
    <w:rsid w:val="001F2A5B"/>
    <w:rsid w:val="001F3402"/>
    <w:rsid w:val="00205966"/>
    <w:rsid w:val="00216C95"/>
    <w:rsid w:val="00222974"/>
    <w:rsid w:val="00224CBA"/>
    <w:rsid w:val="002714A8"/>
    <w:rsid w:val="002723B3"/>
    <w:rsid w:val="002842E6"/>
    <w:rsid w:val="002A5200"/>
    <w:rsid w:val="002B06E3"/>
    <w:rsid w:val="002F641B"/>
    <w:rsid w:val="0030273E"/>
    <w:rsid w:val="00311C7E"/>
    <w:rsid w:val="00320F30"/>
    <w:rsid w:val="003455E5"/>
    <w:rsid w:val="00350DFD"/>
    <w:rsid w:val="00357C9E"/>
    <w:rsid w:val="00371FCF"/>
    <w:rsid w:val="003811FD"/>
    <w:rsid w:val="003819FC"/>
    <w:rsid w:val="00391C8B"/>
    <w:rsid w:val="00414B69"/>
    <w:rsid w:val="00420A3A"/>
    <w:rsid w:val="00422887"/>
    <w:rsid w:val="004321B2"/>
    <w:rsid w:val="00433886"/>
    <w:rsid w:val="00473E02"/>
    <w:rsid w:val="004B7293"/>
    <w:rsid w:val="004E17EC"/>
    <w:rsid w:val="004E7344"/>
    <w:rsid w:val="004F4879"/>
    <w:rsid w:val="0050226E"/>
    <w:rsid w:val="00502FE9"/>
    <w:rsid w:val="00503A0B"/>
    <w:rsid w:val="00512C93"/>
    <w:rsid w:val="005709A2"/>
    <w:rsid w:val="0060230F"/>
    <w:rsid w:val="006104E4"/>
    <w:rsid w:val="00617AAC"/>
    <w:rsid w:val="00693523"/>
    <w:rsid w:val="006A10D5"/>
    <w:rsid w:val="006B0646"/>
    <w:rsid w:val="006B4E76"/>
    <w:rsid w:val="007078EC"/>
    <w:rsid w:val="0072217A"/>
    <w:rsid w:val="00725AF2"/>
    <w:rsid w:val="007379B9"/>
    <w:rsid w:val="007B4C6E"/>
    <w:rsid w:val="007C5CCD"/>
    <w:rsid w:val="007C5CD5"/>
    <w:rsid w:val="008D4450"/>
    <w:rsid w:val="008F066D"/>
    <w:rsid w:val="009332FB"/>
    <w:rsid w:val="00952820"/>
    <w:rsid w:val="00953C27"/>
    <w:rsid w:val="009634D4"/>
    <w:rsid w:val="009877CD"/>
    <w:rsid w:val="009C3A5F"/>
    <w:rsid w:val="009F14FC"/>
    <w:rsid w:val="009F7636"/>
    <w:rsid w:val="00A307B1"/>
    <w:rsid w:val="00A35F15"/>
    <w:rsid w:val="00A36439"/>
    <w:rsid w:val="00A41754"/>
    <w:rsid w:val="00A77071"/>
    <w:rsid w:val="00AA57B5"/>
    <w:rsid w:val="00AA5E2C"/>
    <w:rsid w:val="00AB75BC"/>
    <w:rsid w:val="00AC395D"/>
    <w:rsid w:val="00AE72EA"/>
    <w:rsid w:val="00B07738"/>
    <w:rsid w:val="00B16504"/>
    <w:rsid w:val="00B41FBA"/>
    <w:rsid w:val="00B65780"/>
    <w:rsid w:val="00B75DC3"/>
    <w:rsid w:val="00C22245"/>
    <w:rsid w:val="00C26DAC"/>
    <w:rsid w:val="00C26F4E"/>
    <w:rsid w:val="00C524AA"/>
    <w:rsid w:val="00C63756"/>
    <w:rsid w:val="00C650A4"/>
    <w:rsid w:val="00C674A7"/>
    <w:rsid w:val="00C82B06"/>
    <w:rsid w:val="00C868D1"/>
    <w:rsid w:val="00C92AA6"/>
    <w:rsid w:val="00C95916"/>
    <w:rsid w:val="00CB493E"/>
    <w:rsid w:val="00D23C08"/>
    <w:rsid w:val="00DA095A"/>
    <w:rsid w:val="00DD2D62"/>
    <w:rsid w:val="00DE06EF"/>
    <w:rsid w:val="00DF038A"/>
    <w:rsid w:val="00E03CFE"/>
    <w:rsid w:val="00E12BE8"/>
    <w:rsid w:val="00E25CE8"/>
    <w:rsid w:val="00E3354D"/>
    <w:rsid w:val="00E358EB"/>
    <w:rsid w:val="00E447EF"/>
    <w:rsid w:val="00E6086A"/>
    <w:rsid w:val="00E9269D"/>
    <w:rsid w:val="00EA3102"/>
    <w:rsid w:val="00EE2759"/>
    <w:rsid w:val="00F041E7"/>
    <w:rsid w:val="00F2096A"/>
    <w:rsid w:val="00F44525"/>
    <w:rsid w:val="00F762D4"/>
    <w:rsid w:val="00F77E23"/>
    <w:rsid w:val="00FA09E2"/>
    <w:rsid w:val="00FD271D"/>
    <w:rsid w:val="00FF45D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277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F2A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</Words>
  <Characters>147</Characters>
  <Application>Microsoft Macintosh Word</Application>
  <DocSecurity>0</DocSecurity>
  <Lines>1</Lines>
  <Paragraphs>1</Paragraphs>
  <ScaleCrop>false</ScaleCrop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Marquardt School</dc:creator>
  <cp:keywords/>
  <cp:lastModifiedBy>Admininistrator</cp:lastModifiedBy>
  <cp:revision>2</cp:revision>
  <cp:lastPrinted>2010-11-08T16:14:00Z</cp:lastPrinted>
  <dcterms:created xsi:type="dcterms:W3CDTF">2011-04-18T21:43:00Z</dcterms:created>
  <dcterms:modified xsi:type="dcterms:W3CDTF">2011-04-18T21:43:00Z</dcterms:modified>
</cp:coreProperties>
</file>